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E746C5" w14:textId="4846A03B" w:rsidR="00926397" w:rsidRPr="00D9529A" w:rsidRDefault="00926397" w:rsidP="009263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INFORME </w:t>
      </w:r>
      <w:r>
        <w:rPr>
          <w:b/>
          <w:sz w:val="28"/>
          <w:szCs w:val="28"/>
        </w:rPr>
        <w:t>SEMESTRAL</w:t>
      </w:r>
    </w:p>
    <w:p w14:paraId="4C92C53D" w14:textId="77777777" w:rsidR="00926397" w:rsidRPr="00926397" w:rsidRDefault="00926397" w:rsidP="00926397">
      <w:r w:rsidRPr="00926397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1FDE9" wp14:editId="3F0682C6">
                <wp:simplePos x="0" y="0"/>
                <wp:positionH relativeFrom="column">
                  <wp:posOffset>1120140</wp:posOffset>
                </wp:positionH>
                <wp:positionV relativeFrom="paragraph">
                  <wp:posOffset>170180</wp:posOffset>
                </wp:positionV>
                <wp:extent cx="4819650" cy="0"/>
                <wp:effectExtent l="9525" t="9525" r="9525" b="952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9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165E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88.2pt;margin-top:13.4pt;width:379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"/>
            </w:pict>
          </mc:Fallback>
        </mc:AlternateContent>
      </w:r>
      <w:r w:rsidRPr="00926397">
        <w:rPr>
          <w:b/>
          <w:bCs/>
        </w:rPr>
        <w:t xml:space="preserve">Nombre completo: </w:t>
      </w:r>
    </w:p>
    <w:p w14:paraId="35A58E8D" w14:textId="61306193" w:rsidR="00926397" w:rsidRPr="00926397" w:rsidRDefault="00926397" w:rsidP="00926397">
      <w:r w:rsidRPr="0092639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3C96E" wp14:editId="0C814284">
                <wp:simplePos x="0" y="0"/>
                <wp:positionH relativeFrom="column">
                  <wp:posOffset>3537585</wp:posOffset>
                </wp:positionH>
                <wp:positionV relativeFrom="paragraph">
                  <wp:posOffset>170815</wp:posOffset>
                </wp:positionV>
                <wp:extent cx="2376000" cy="0"/>
                <wp:effectExtent l="0" t="0" r="0" b="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6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BD5AF" id="AutoShape 4" o:spid="_x0000_s1026" type="#_x0000_t32" style="position:absolute;margin-left:278.55pt;margin-top:13.45pt;width:187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"/>
            </w:pict>
          </mc:Fallback>
        </mc:AlternateContent>
      </w:r>
      <w:r w:rsidRPr="0092639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20EB85" wp14:editId="0FF82C7B">
                <wp:simplePos x="0" y="0"/>
                <wp:positionH relativeFrom="column">
                  <wp:posOffset>472440</wp:posOffset>
                </wp:positionH>
                <wp:positionV relativeFrom="paragraph">
                  <wp:posOffset>180340</wp:posOffset>
                </wp:positionV>
                <wp:extent cx="1583690" cy="0"/>
                <wp:effectExtent l="9525" t="9525" r="6985" b="952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3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B5411" id="AutoShape 3" o:spid="_x0000_s1026" type="#_x0000_t32" style="position:absolute;margin-left:37.2pt;margin-top:14.2pt;width:124.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"/>
            </w:pict>
          </mc:Fallback>
        </mc:AlternateContent>
      </w:r>
      <w:r w:rsidRPr="00926397">
        <w:t xml:space="preserve">Fecha:            </w:t>
      </w:r>
      <w:r w:rsidRPr="00926397">
        <w:tab/>
      </w:r>
      <w:r w:rsidRPr="00926397">
        <w:tab/>
      </w:r>
      <w:r w:rsidRPr="00926397">
        <w:tab/>
      </w:r>
      <w:r w:rsidRPr="00926397">
        <w:tab/>
      </w:r>
      <w:r w:rsidRPr="00926397">
        <w:tab/>
      </w:r>
      <w:r w:rsidRPr="00926397">
        <w:tab/>
      </w:r>
      <w:r>
        <w:t>Tutor</w:t>
      </w:r>
      <w:r w:rsidRPr="00926397">
        <w:t>:</w:t>
      </w:r>
    </w:p>
    <w:p w14:paraId="2B5A8573" w14:textId="084D46F0" w:rsidR="00926397" w:rsidRPr="00926397" w:rsidRDefault="00926397" w:rsidP="00926397">
      <w:pPr>
        <w:rPr>
          <w:b/>
          <w:bCs/>
        </w:rPr>
      </w:pPr>
      <w:r w:rsidRPr="00926397">
        <w:rPr>
          <w:b/>
          <w:bCs/>
        </w:rPr>
        <w:t xml:space="preserve">Título del trabajo de grado: </w:t>
      </w:r>
    </w:p>
    <w:p w14:paraId="4ABE5888" w14:textId="2CB30386" w:rsidR="00926397" w:rsidRPr="00BF7A19" w:rsidRDefault="00926397" w:rsidP="00926397">
      <w:pPr>
        <w:rPr>
          <w:b/>
          <w:bCs/>
        </w:rPr>
      </w:pPr>
    </w:p>
    <w:p w14:paraId="03572563" w14:textId="2E92A3C3" w:rsidR="00926397" w:rsidRDefault="00BF7A19" w:rsidP="00926397">
      <w:pPr>
        <w:jc w:val="both"/>
      </w:pPr>
      <w:r w:rsidRPr="0092639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51BFD5" wp14:editId="264A0444">
                <wp:simplePos x="0" y="0"/>
                <wp:positionH relativeFrom="column">
                  <wp:posOffset>3640010</wp:posOffset>
                </wp:positionH>
                <wp:positionV relativeFrom="paragraph">
                  <wp:posOffset>567055</wp:posOffset>
                </wp:positionV>
                <wp:extent cx="431800" cy="0"/>
                <wp:effectExtent l="0" t="0" r="0" b="0"/>
                <wp:wrapNone/>
                <wp:docPr id="164972309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BA3A7" id="AutoShape 4" o:spid="_x0000_s1026" type="#_x0000_t32" style="position:absolute;margin-left:286.6pt;margin-top:44.65pt;width:3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"/>
            </w:pict>
          </mc:Fallback>
        </mc:AlternateContent>
      </w:r>
      <w:r w:rsidR="00926397" w:rsidRPr="00BF7A19">
        <w:rPr>
          <w:b/>
          <w:bCs/>
        </w:rPr>
        <w:t>Porcentaje de avance en la investigación (revisión bibliográfica, trabajo de campo o de archivo, creación de base de datos, diseño de cuestionarios, elaboración de estímulos, gestión de permisos para acceso de materiales, reformulación de proyecto, glosado de textos, etc):</w:t>
      </w:r>
      <w:r w:rsidR="00926397" w:rsidRPr="00BF7A19">
        <w:rPr>
          <w:rStyle w:val="Refdenotaalpie"/>
          <w:b/>
          <w:bCs/>
        </w:rPr>
        <w:footnoteReference w:id="1"/>
      </w:r>
      <w:r w:rsidR="00926397">
        <w:t xml:space="preserve">           %</w:t>
      </w:r>
    </w:p>
    <w:p w14:paraId="4142017C" w14:textId="1A583B80" w:rsidR="00926397" w:rsidRDefault="003A4B5B" w:rsidP="00926397">
      <w:r w:rsidRPr="0092639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595D" wp14:editId="710434D3">
                <wp:simplePos x="0" y="0"/>
                <wp:positionH relativeFrom="column">
                  <wp:posOffset>2319655</wp:posOffset>
                </wp:positionH>
                <wp:positionV relativeFrom="paragraph">
                  <wp:posOffset>147130</wp:posOffset>
                </wp:positionV>
                <wp:extent cx="431800" cy="0"/>
                <wp:effectExtent l="0" t="0" r="0" b="0"/>
                <wp:wrapNone/>
                <wp:docPr id="8626391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E78F7" id="AutoShape 4" o:spid="_x0000_s1026" type="#_x0000_t32" style="position:absolute;margin-left:182.65pt;margin-top:11.6pt;width:34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"/>
            </w:pict>
          </mc:Fallback>
        </mc:AlternateContent>
      </w:r>
      <w:r w:rsidR="00926397" w:rsidRPr="003A4B5B">
        <w:rPr>
          <w:b/>
          <w:bCs/>
        </w:rPr>
        <w:t>Porcentaje de avance del trabajo escrito:</w:t>
      </w:r>
      <w:r w:rsidR="00926397">
        <w:t xml:space="preserve">      </w:t>
      </w:r>
      <w:r>
        <w:t xml:space="preserve">   </w:t>
      </w:r>
      <w:r w:rsidR="00926397">
        <w:t xml:space="preserve"> %</w:t>
      </w:r>
    </w:p>
    <w:p w14:paraId="1C3FC692" w14:textId="56D86473" w:rsidR="00926397" w:rsidRPr="00066A7C" w:rsidRDefault="00926397" w:rsidP="00926397">
      <w:pPr>
        <w:jc w:val="center"/>
        <w:rPr>
          <w:b/>
        </w:rPr>
      </w:pPr>
      <w:r w:rsidRPr="00066A7C">
        <w:rPr>
          <w:b/>
        </w:rPr>
        <w:t>Informe semestre 20</w:t>
      </w:r>
      <w:r>
        <w:rPr>
          <w:b/>
        </w:rPr>
        <w:t>24-</w:t>
      </w:r>
      <w:r w:rsidR="00ED2814">
        <w:rPr>
          <w:b/>
        </w:rPr>
        <w:t>2</w:t>
      </w:r>
      <w:r w:rsidRPr="00066A7C">
        <w:rPr>
          <w:b/>
        </w:rPr>
        <w:t xml:space="preserve"> (</w:t>
      </w:r>
      <w:r w:rsidR="00ED2814">
        <w:rPr>
          <w:b/>
        </w:rPr>
        <w:t xml:space="preserve">Enero-Mayo de </w:t>
      </w:r>
      <w:r>
        <w:rPr>
          <w:b/>
        </w:rPr>
        <w:t>202</w:t>
      </w:r>
      <w:r w:rsidR="00ED2814">
        <w:rPr>
          <w:b/>
        </w:rPr>
        <w:t>4</w:t>
      </w:r>
      <w:r w:rsidRPr="00066A7C">
        <w:rPr>
          <w:b/>
        </w:rPr>
        <w:t>)</w:t>
      </w:r>
    </w:p>
    <w:p w14:paraId="55B17E51" w14:textId="77777777" w:rsidR="00926397" w:rsidRPr="00EF3408" w:rsidRDefault="00926397" w:rsidP="00926397">
      <w:pPr>
        <w:rPr>
          <w:b/>
          <w:bCs/>
        </w:rPr>
      </w:pPr>
      <w:r w:rsidRPr="00EF3408">
        <w:rPr>
          <w:b/>
          <w:bCs/>
        </w:rPr>
        <w:t>Breve descripción del avance del trabajo de Investigación realizado en función de la planeación propuesta:</w:t>
      </w:r>
    </w:p>
    <w:p w14:paraId="1547DADF" w14:textId="77777777" w:rsidR="00926397" w:rsidRDefault="00926397" w:rsidP="00926397"/>
    <w:p w14:paraId="00A450A4" w14:textId="77777777" w:rsidR="00926397" w:rsidRDefault="00926397" w:rsidP="00926397"/>
    <w:p w14:paraId="3AB65CD3" w14:textId="77777777" w:rsidR="00926397" w:rsidRPr="00EF3408" w:rsidRDefault="00926397" w:rsidP="00926397">
      <w:pPr>
        <w:rPr>
          <w:b/>
          <w:bCs/>
        </w:rPr>
      </w:pPr>
      <w:r w:rsidRPr="00EF3408">
        <w:rPr>
          <w:b/>
          <w:bCs/>
        </w:rPr>
        <w:t>Problemas enfrentados para cumplir con esta planeación:</w:t>
      </w:r>
    </w:p>
    <w:p w14:paraId="0113DBCE" w14:textId="77777777" w:rsidR="00926397" w:rsidRDefault="00926397" w:rsidP="00926397"/>
    <w:p w14:paraId="71E421E9" w14:textId="77777777" w:rsidR="00926397" w:rsidRDefault="00926397" w:rsidP="00926397"/>
    <w:p w14:paraId="57F5CAB3" w14:textId="77777777" w:rsidR="00926397" w:rsidRPr="00EF3408" w:rsidRDefault="00926397" w:rsidP="00926397">
      <w:pPr>
        <w:rPr>
          <w:b/>
          <w:bCs/>
        </w:rPr>
      </w:pPr>
    </w:p>
    <w:p w14:paraId="0B6E1F5B" w14:textId="1618C5D5" w:rsidR="00926397" w:rsidRPr="00EF3408" w:rsidRDefault="00926397" w:rsidP="00926397">
      <w:pPr>
        <w:rPr>
          <w:b/>
          <w:bCs/>
        </w:rPr>
      </w:pPr>
      <w:r w:rsidRPr="00EF3408">
        <w:rPr>
          <w:b/>
          <w:bCs/>
        </w:rPr>
        <w:t>Anexar cronograma de trabajo para el próximo semestre (</w:t>
      </w:r>
      <w:r w:rsidR="008F6311">
        <w:rPr>
          <w:b/>
          <w:bCs/>
        </w:rPr>
        <w:t>Agosto-Noviembre</w:t>
      </w:r>
      <w:r w:rsidRPr="00EF3408">
        <w:rPr>
          <w:b/>
          <w:bCs/>
        </w:rPr>
        <w:t xml:space="preserve"> de 2024)</w:t>
      </w:r>
      <w:r w:rsidRPr="00EF3408">
        <w:rPr>
          <w:rStyle w:val="Refdenotaalpie"/>
          <w:b/>
          <w:bCs/>
        </w:rPr>
        <w:footnoteReference w:id="2"/>
      </w:r>
    </w:p>
    <w:p w14:paraId="1AB58FDF" w14:textId="77777777" w:rsidR="00926397" w:rsidRDefault="00926397" w:rsidP="00926397"/>
    <w:p w14:paraId="425D1F20" w14:textId="77777777" w:rsidR="00926397" w:rsidRDefault="00926397" w:rsidP="00926397"/>
    <w:p w14:paraId="580F6552" w14:textId="77777777" w:rsidR="008F6311" w:rsidRDefault="008F6311" w:rsidP="00926397"/>
    <w:p w14:paraId="0BC3CECB" w14:textId="77777777" w:rsidR="008F6311" w:rsidRDefault="008F6311" w:rsidP="00926397"/>
    <w:p w14:paraId="0A22D91F" w14:textId="77777777" w:rsidR="00926397" w:rsidRDefault="00926397" w:rsidP="00926397">
      <w:r>
        <w:t xml:space="preserve">___________________________                                                   _____________________________ </w:t>
      </w:r>
    </w:p>
    <w:p w14:paraId="75F03FF1" w14:textId="7A5DE816" w:rsidR="00926397" w:rsidRDefault="00926397" w:rsidP="00926397">
      <w:pPr>
        <w:ind w:left="5400" w:hanging="5250"/>
      </w:pPr>
      <w:r>
        <w:t xml:space="preserve">Nombre y firma del Alumno                                     Nombre y firma del tutor principal (o cotutores)                                      </w:t>
      </w:r>
    </w:p>
    <w:p w14:paraId="075B03C6" w14:textId="77777777" w:rsidR="0086199F" w:rsidRDefault="0086199F">
      <w:pPr>
        <w:sectPr w:rsidR="0086199F" w:rsidSect="001723EC">
          <w:headerReference w:type="even" r:id="rId6"/>
          <w:headerReference w:type="default" r:id="rId7"/>
          <w:headerReference w:type="first" r:id="rId8"/>
          <w:type w:val="continuous"/>
          <w:pgSz w:w="11900" w:h="16840"/>
          <w:pgMar w:top="851" w:right="1127" w:bottom="567" w:left="1276" w:header="426" w:footer="708" w:gutter="0"/>
          <w:cols w:space="708"/>
        </w:sectPr>
      </w:pPr>
    </w:p>
    <w:p w14:paraId="49AC80E5" w14:textId="77777777" w:rsidR="0086199F" w:rsidRDefault="0086199F"/>
    <w:sectPr w:rsidR="0086199F" w:rsidSect="005F59D0">
      <w:headerReference w:type="even" r:id="rId9"/>
      <w:headerReference w:type="default" r:id="rId10"/>
      <w:headerReference w:type="first" r:id="rId11"/>
      <w:type w:val="continuous"/>
      <w:pgSz w:w="11900" w:h="16840"/>
      <w:pgMar w:top="851" w:right="1127" w:bottom="1440" w:left="1276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E04A60" w14:textId="77777777" w:rsidR="00EF4E6B" w:rsidRDefault="00EF4E6B">
      <w:pPr>
        <w:spacing w:after="0" w:line="240" w:lineRule="auto"/>
      </w:pPr>
      <w:r>
        <w:separator/>
      </w:r>
    </w:p>
  </w:endnote>
  <w:endnote w:type="continuationSeparator" w:id="0">
    <w:p w14:paraId="6045C3E0" w14:textId="77777777" w:rsidR="00EF4E6B" w:rsidRDefault="00EF4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CD5443" w14:textId="77777777" w:rsidR="00EF4E6B" w:rsidRDefault="00EF4E6B">
      <w:pPr>
        <w:spacing w:after="0" w:line="240" w:lineRule="auto"/>
      </w:pPr>
      <w:r>
        <w:separator/>
      </w:r>
    </w:p>
  </w:footnote>
  <w:footnote w:type="continuationSeparator" w:id="0">
    <w:p w14:paraId="36CADAA2" w14:textId="77777777" w:rsidR="00EF4E6B" w:rsidRDefault="00EF4E6B">
      <w:pPr>
        <w:spacing w:after="0" w:line="240" w:lineRule="auto"/>
      </w:pPr>
      <w:r>
        <w:continuationSeparator/>
      </w:r>
    </w:p>
  </w:footnote>
  <w:footnote w:id="1">
    <w:p w14:paraId="3ECF1205" w14:textId="77777777" w:rsidR="00926397" w:rsidRDefault="00926397" w:rsidP="00926397">
      <w:pPr>
        <w:pStyle w:val="Textonotapie"/>
      </w:pPr>
      <w:r>
        <w:rPr>
          <w:rStyle w:val="Refdenotaalpie"/>
        </w:rPr>
        <w:footnoteRef/>
      </w:r>
      <w:r>
        <w:t xml:space="preserve"> Este porcentaje se calcula sobre la totalidad de actividades planeadas en el propio proyecto.</w:t>
      </w:r>
    </w:p>
  </w:footnote>
  <w:footnote w:id="2">
    <w:p w14:paraId="28F33185" w14:textId="77777777" w:rsidR="00926397" w:rsidRPr="00D54578" w:rsidRDefault="00926397" w:rsidP="00926397">
      <w:pPr>
        <w:spacing w:after="0" w:line="240" w:lineRule="auto"/>
        <w:ind w:right="-376"/>
        <w:jc w:val="both"/>
        <w:rPr>
          <w:rFonts w:cs="Arial"/>
          <w:color w:val="000000" w:themeColor="text1"/>
          <w:sz w:val="24"/>
          <w:szCs w:val="24"/>
        </w:rPr>
      </w:pPr>
      <w:r>
        <w:rPr>
          <w:rStyle w:val="Refdenotaalpie"/>
        </w:rPr>
        <w:footnoteRef/>
      </w:r>
      <w:r>
        <w:t xml:space="preserve"> </w:t>
      </w:r>
      <w:r w:rsidRPr="00670DBB">
        <w:rPr>
          <w:sz w:val="20"/>
          <w:szCs w:val="20"/>
        </w:rPr>
        <w:t>Se deberá incluir</w:t>
      </w:r>
      <w:r>
        <w:rPr>
          <w:sz w:val="20"/>
          <w:szCs w:val="20"/>
        </w:rPr>
        <w:t xml:space="preserve"> </w:t>
      </w:r>
      <w:r w:rsidRPr="00670DBB">
        <w:rPr>
          <w:sz w:val="20"/>
          <w:szCs w:val="20"/>
        </w:rPr>
        <w:t xml:space="preserve">tiempos de redacción y avances, cursar actividades académicas </w:t>
      </w:r>
      <w:r>
        <w:rPr>
          <w:sz w:val="20"/>
          <w:szCs w:val="20"/>
        </w:rPr>
        <w:t>o en su caso, inicio del proceso de graduación.</w:t>
      </w:r>
    </w:p>
    <w:p w14:paraId="14BF7DC8" w14:textId="77777777" w:rsidR="00926397" w:rsidRDefault="00926397" w:rsidP="00926397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F17B9" w14:textId="77777777" w:rsidR="0086199F" w:rsidRDefault="00000000">
    <w:r>
      <w:rPr>
        <w:noProof/>
        <w:lang w:val="en-US"/>
      </w:rPr>
      <w:pict w14:anchorId="1BF7E6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474.75pt;height:638.15pt;z-index:-251653120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B259F" w14:textId="77777777" w:rsidR="0086199F" w:rsidRDefault="00000000" w:rsidP="00851853">
    <w:pPr>
      <w:ind w:left="-567"/>
    </w:pPr>
    <w:r>
      <w:rPr>
        <w:noProof/>
        <w:lang w:val="en-US"/>
      </w:rPr>
      <w:pict w14:anchorId="10620A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0;margin-top:0;width:474.75pt;height:638.15pt;z-index:-251652096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  <w:r w:rsidR="0086199F">
      <w:t xml:space="preserve">                                                                        </w:t>
    </w:r>
    <w:r w:rsidR="0086199F">
      <w:tab/>
      <w:t xml:space="preserve">                                                                                 </w:t>
    </w:r>
    <w:r w:rsidR="0086199F">
      <w:tab/>
    </w:r>
    <w:r w:rsidR="0086199F">
      <w:tab/>
    </w:r>
    <w:r w:rsidR="0086199F">
      <w:tab/>
      <w:t xml:space="preserve">                 </w:t>
    </w:r>
    <w:r w:rsidR="0086199F">
      <w:rPr>
        <w:noProof/>
        <w:lang w:eastAsia="es-MX"/>
      </w:rPr>
      <w:drawing>
        <wp:inline distT="0" distB="0" distL="0" distR="0" wp14:anchorId="1C444C7C" wp14:editId="033702DF">
          <wp:extent cx="5794248" cy="749808"/>
          <wp:effectExtent l="25400" t="0" r="0" b="0"/>
          <wp:docPr id="2111497175" name="Imagen 2111497175" descr="header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424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5A642" w14:textId="77777777" w:rsidR="0086199F" w:rsidRDefault="00000000">
    <w:r>
      <w:rPr>
        <w:noProof/>
        <w:lang w:val="en-US"/>
      </w:rPr>
      <w:pict w14:anchorId="7075E5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474.75pt;height:638.15pt;z-index:-251651072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69AD6" w14:textId="77777777" w:rsidR="00464D44" w:rsidRDefault="00000000">
    <w:r>
      <w:rPr>
        <w:noProof/>
        <w:lang w:val="en-US"/>
      </w:rPr>
      <w:pict w14:anchorId="76046D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474.75pt;height:638.15pt;z-index:-251657216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DC4A97" w14:textId="77777777" w:rsidR="00464D44" w:rsidRDefault="00000000" w:rsidP="00851853">
    <w:pPr>
      <w:ind w:left="-567"/>
    </w:pPr>
    <w:r>
      <w:rPr>
        <w:noProof/>
        <w:lang w:val="en-US"/>
      </w:rPr>
      <w:pict w14:anchorId="22F55B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style="position:absolute;left:0;text-align:left;margin-left:0;margin-top:0;width:474.75pt;height:638.15pt;z-index:-251656192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  <w:r>
      <w:t xml:space="preserve">                                                                        </w:t>
    </w:r>
    <w:r>
      <w:tab/>
      <w:t xml:space="preserve">                                                                                 </w:t>
    </w:r>
    <w:r>
      <w:tab/>
    </w:r>
    <w:r>
      <w:tab/>
    </w:r>
    <w:r>
      <w:tab/>
      <w:t xml:space="preserve">                 </w:t>
    </w:r>
    <w:r>
      <w:rPr>
        <w:noProof/>
        <w:lang w:eastAsia="es-MX"/>
      </w:rPr>
      <w:drawing>
        <wp:inline distT="0" distB="0" distL="0" distR="0" wp14:anchorId="39C0DAC8" wp14:editId="36960C5D">
          <wp:extent cx="5794248" cy="749808"/>
          <wp:effectExtent l="25400" t="0" r="0" b="0"/>
          <wp:docPr id="9" name="Picture 8" descr="header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424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AB049" w14:textId="77777777" w:rsidR="00464D44" w:rsidRDefault="00000000">
    <w:r>
      <w:rPr>
        <w:noProof/>
        <w:lang w:val="en-US"/>
      </w:rPr>
      <w:pict w14:anchorId="356520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74.75pt;height:638.15pt;z-index:-251655168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80B"/>
    <w:rsid w:val="00084688"/>
    <w:rsid w:val="001723EC"/>
    <w:rsid w:val="001961D7"/>
    <w:rsid w:val="001C1257"/>
    <w:rsid w:val="00255CD2"/>
    <w:rsid w:val="002B6E01"/>
    <w:rsid w:val="002F0587"/>
    <w:rsid w:val="003370F1"/>
    <w:rsid w:val="003A4B5B"/>
    <w:rsid w:val="00464D44"/>
    <w:rsid w:val="004A01EA"/>
    <w:rsid w:val="004C0A22"/>
    <w:rsid w:val="004D1BC4"/>
    <w:rsid w:val="005F59D0"/>
    <w:rsid w:val="0060140B"/>
    <w:rsid w:val="006679C3"/>
    <w:rsid w:val="006C3D70"/>
    <w:rsid w:val="00700A01"/>
    <w:rsid w:val="007D780A"/>
    <w:rsid w:val="007F23F2"/>
    <w:rsid w:val="00840A74"/>
    <w:rsid w:val="00840E26"/>
    <w:rsid w:val="0086199F"/>
    <w:rsid w:val="008C08EF"/>
    <w:rsid w:val="008F6311"/>
    <w:rsid w:val="009105D8"/>
    <w:rsid w:val="00926397"/>
    <w:rsid w:val="009B3120"/>
    <w:rsid w:val="00A1631D"/>
    <w:rsid w:val="00A54997"/>
    <w:rsid w:val="00AA7EE4"/>
    <w:rsid w:val="00B647E5"/>
    <w:rsid w:val="00BA3C27"/>
    <w:rsid w:val="00BB431E"/>
    <w:rsid w:val="00BB5A60"/>
    <w:rsid w:val="00BE7C04"/>
    <w:rsid w:val="00BF7A19"/>
    <w:rsid w:val="00C5680B"/>
    <w:rsid w:val="00C830E2"/>
    <w:rsid w:val="00E35386"/>
    <w:rsid w:val="00E5075C"/>
    <w:rsid w:val="00ED2814"/>
    <w:rsid w:val="00EF3408"/>
    <w:rsid w:val="00EF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986F60"/>
  <w15:chartTrackingRefBased/>
  <w15:docId w15:val="{982BE240-38E8-431C-963B-61BE7700F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680B"/>
    <w:pPr>
      <w:spacing w:after="200" w:line="276" w:lineRule="auto"/>
    </w:pPr>
    <w:rPr>
      <w:rFonts w:ascii="Calibri" w:eastAsia="Calibri" w:hAnsi="Calibri" w:cs="Times New Roman"/>
    </w:rPr>
  </w:style>
  <w:style w:type="paragraph" w:styleId="Ttulo3">
    <w:name w:val="heading 3"/>
    <w:basedOn w:val="Normal"/>
    <w:next w:val="Normal"/>
    <w:link w:val="Ttulo3Car"/>
    <w:rsid w:val="00C568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C5680B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extoindependiente">
    <w:name w:val="Body Text"/>
    <w:basedOn w:val="Normal"/>
    <w:link w:val="TextoindependienteCar"/>
    <w:rsid w:val="00C5680B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5680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26397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2639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263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6.xml"/><Relationship Id="rId5" Type="http://schemas.openxmlformats.org/officeDocument/2006/relationships/endnotes" Target="endnotes.xml"/><Relationship Id="rId10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154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FRAGOSO BRAVO</dc:creator>
  <cp:keywords/>
  <dc:description/>
  <cp:lastModifiedBy>Michel R. Oudijk</cp:lastModifiedBy>
  <cp:revision>18</cp:revision>
  <cp:lastPrinted>2024-04-10T17:53:00Z</cp:lastPrinted>
  <dcterms:created xsi:type="dcterms:W3CDTF">2023-05-11T15:59:00Z</dcterms:created>
  <dcterms:modified xsi:type="dcterms:W3CDTF">2024-05-21T00:12:00Z</dcterms:modified>
</cp:coreProperties>
</file>