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7" w:rsidRDefault="00C03D67" w:rsidP="00C03D6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  <w:t>MAESTRÍA Y DOCTORADO EN ESTUDIOS</w:t>
      </w:r>
    </w:p>
    <w:p w:rsidR="00C03D67" w:rsidRPr="00C03D67" w:rsidRDefault="00C03D67" w:rsidP="00C03D67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  <w:t>MESOAMERICANOS</w:t>
      </w:r>
    </w:p>
    <w:p w:rsidR="00C03D67" w:rsidRDefault="00C03D6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3D67" w:rsidRDefault="00C03D6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3D67" w:rsidRDefault="00C03D6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3D67" w:rsidRDefault="00C03D6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0914" w:rsidRPr="00C03D67" w:rsidRDefault="0091449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Autobuses ADO</w:t>
      </w:r>
      <w:r w:rsidR="00C03D67" w:rsidRPr="00C03D67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C03D67" w:rsidRPr="00C03D67" w:rsidRDefault="00C03D67" w:rsidP="00B40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03D67" w:rsidRDefault="00C03D67" w:rsidP="00B406D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D67">
        <w:rPr>
          <w:rFonts w:ascii="Times New Roman" w:hAnsi="Times New Roman" w:cs="Times New Roman"/>
          <w:sz w:val="24"/>
          <w:szCs w:val="24"/>
          <w:lang w:val="es-ES"/>
        </w:rPr>
        <w:t xml:space="preserve">Por este medio notifico que </w:t>
      </w:r>
      <w:r w:rsidR="00E543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03D67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69A0" w:rsidRPr="007F69A0">
        <w:rPr>
          <w:rFonts w:ascii="Times New Roman" w:hAnsi="Times New Roman" w:cs="Times New Roman"/>
          <w:b/>
          <w:sz w:val="24"/>
          <w:szCs w:val="24"/>
          <w:lang w:val="es-ES"/>
        </w:rPr>
        <w:t>Mtro. Pavel Alonso García Magdaleno</w:t>
      </w:r>
      <w:r w:rsidRPr="00C03D67">
        <w:rPr>
          <w:rFonts w:ascii="Times New Roman" w:hAnsi="Times New Roman" w:cs="Times New Roman"/>
          <w:sz w:val="24"/>
          <w:szCs w:val="24"/>
        </w:rPr>
        <w:t xml:space="preserve">, </w:t>
      </w:r>
      <w:r w:rsidR="00C23768">
        <w:rPr>
          <w:rFonts w:ascii="Times New Roman" w:hAnsi="Times New Roman" w:cs="Times New Roman"/>
          <w:sz w:val="24"/>
          <w:szCs w:val="24"/>
        </w:rPr>
        <w:t xml:space="preserve">núm. </w:t>
      </w:r>
      <w:r w:rsidR="00C23768" w:rsidRPr="006D0D30">
        <w:rPr>
          <w:rFonts w:ascii="Times New Roman" w:hAnsi="Times New Roman" w:cs="Times New Roman"/>
          <w:sz w:val="24"/>
          <w:szCs w:val="24"/>
        </w:rPr>
        <w:t>de cuenta</w:t>
      </w:r>
      <w:r w:rsidR="00B406D0" w:rsidRPr="00B406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F69A0" w:rsidRPr="007F69A0">
        <w:rPr>
          <w:rFonts w:ascii="Times New Roman" w:hAnsi="Times New Roman" w:cs="Times New Roman"/>
          <w:b/>
          <w:sz w:val="24"/>
          <w:szCs w:val="24"/>
        </w:rPr>
        <w:t>304326581</w:t>
      </w:r>
      <w:r w:rsidR="00D924B9">
        <w:rPr>
          <w:rFonts w:ascii="Times New Roman" w:hAnsi="Times New Roman" w:cs="Times New Roman"/>
          <w:bCs/>
          <w:sz w:val="24"/>
          <w:szCs w:val="24"/>
        </w:rPr>
        <w:t>, es alumn</w:t>
      </w:r>
      <w:r w:rsidR="00E54330">
        <w:rPr>
          <w:rFonts w:ascii="Times New Roman" w:hAnsi="Times New Roman" w:cs="Times New Roman"/>
          <w:bCs/>
          <w:sz w:val="24"/>
          <w:szCs w:val="24"/>
        </w:rPr>
        <w:t>o</w:t>
      </w:r>
      <w:r w:rsidRPr="00C23768">
        <w:rPr>
          <w:rFonts w:ascii="Times New Roman" w:hAnsi="Times New Roman" w:cs="Times New Roman"/>
          <w:bCs/>
          <w:sz w:val="24"/>
          <w:szCs w:val="24"/>
        </w:rPr>
        <w:t xml:space="preserve"> del Posgrado en Estudios Mesoamericanos de la Facultad de</w:t>
      </w:r>
      <w:r>
        <w:rPr>
          <w:rFonts w:ascii="Times New Roman" w:hAnsi="Times New Roman" w:cs="Times New Roman"/>
          <w:bCs/>
          <w:sz w:val="24"/>
          <w:szCs w:val="24"/>
        </w:rPr>
        <w:t xml:space="preserve"> Filosofía y Letras, UNAM, </w:t>
      </w:r>
      <w:r w:rsidR="000216B5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E26F1">
        <w:rPr>
          <w:rFonts w:ascii="Times New Roman" w:hAnsi="Times New Roman" w:cs="Times New Roman"/>
          <w:bCs/>
          <w:sz w:val="24"/>
          <w:szCs w:val="24"/>
        </w:rPr>
        <w:t xml:space="preserve">iene un período vacacional del </w:t>
      </w:r>
      <w:r w:rsidR="00595315">
        <w:rPr>
          <w:rFonts w:ascii="Times New Roman" w:hAnsi="Times New Roman" w:cs="Times New Roman"/>
          <w:bCs/>
          <w:sz w:val="24"/>
          <w:szCs w:val="24"/>
        </w:rPr>
        <w:t>2</w:t>
      </w:r>
      <w:r w:rsidR="00291D6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F69A0">
        <w:rPr>
          <w:rFonts w:ascii="Times New Roman" w:hAnsi="Times New Roman" w:cs="Times New Roman"/>
          <w:bCs/>
          <w:sz w:val="24"/>
          <w:szCs w:val="24"/>
        </w:rPr>
        <w:t>mayo</w:t>
      </w:r>
      <w:r w:rsidR="00291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9A0">
        <w:rPr>
          <w:rFonts w:ascii="Times New Roman" w:hAnsi="Times New Roman" w:cs="Times New Roman"/>
          <w:bCs/>
          <w:sz w:val="24"/>
          <w:szCs w:val="24"/>
        </w:rPr>
        <w:t xml:space="preserve">al 7 de agosto </w:t>
      </w:r>
      <w:r w:rsidR="00291D6D">
        <w:rPr>
          <w:rFonts w:ascii="Times New Roman" w:hAnsi="Times New Roman" w:cs="Times New Roman"/>
          <w:bCs/>
          <w:sz w:val="24"/>
          <w:szCs w:val="24"/>
        </w:rPr>
        <w:t>de</w:t>
      </w:r>
      <w:r w:rsidR="007F69A0">
        <w:rPr>
          <w:rFonts w:ascii="Times New Roman" w:hAnsi="Times New Roman" w:cs="Times New Roman"/>
          <w:bCs/>
          <w:sz w:val="24"/>
          <w:szCs w:val="24"/>
        </w:rPr>
        <w:t>l año en curso</w:t>
      </w:r>
      <w:r w:rsidR="00C23768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D67" w:rsidRDefault="00C03D67" w:rsidP="00B406D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 más por el momento, quedo a sus órdenes para cualquier aclaración.</w:t>
      </w:r>
    </w:p>
    <w:p w:rsidR="00595315" w:rsidRDefault="00595315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A71" w:rsidRDefault="00676A71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67" w:rsidRPr="00C03D67" w:rsidRDefault="00C03D67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67"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:rsidR="00C03D67" w:rsidRPr="00C03D67" w:rsidRDefault="00C03D67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67">
        <w:rPr>
          <w:rFonts w:ascii="Times New Roman" w:hAnsi="Times New Roman" w:cs="Times New Roman"/>
          <w:b/>
          <w:bCs/>
          <w:sz w:val="24"/>
          <w:szCs w:val="24"/>
        </w:rPr>
        <w:t>“POR MI RAZA HABLARÁ EL ESPÍRITU”</w:t>
      </w:r>
    </w:p>
    <w:p w:rsidR="00C03D67" w:rsidRPr="00C03D67" w:rsidRDefault="00C03D67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67">
        <w:rPr>
          <w:rFonts w:ascii="Times New Roman" w:hAnsi="Times New Roman" w:cs="Times New Roman"/>
          <w:b/>
          <w:bCs/>
          <w:sz w:val="24"/>
          <w:szCs w:val="24"/>
        </w:rPr>
        <w:t xml:space="preserve">Ciudad Universitaria, a </w:t>
      </w:r>
      <w:r w:rsidR="007F69A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03D6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F69A0">
        <w:rPr>
          <w:rFonts w:ascii="Times New Roman" w:hAnsi="Times New Roman" w:cs="Times New Roman"/>
          <w:b/>
          <w:bCs/>
          <w:sz w:val="24"/>
          <w:szCs w:val="24"/>
        </w:rPr>
        <w:t>mayo</w:t>
      </w:r>
      <w:r w:rsidR="00291D6D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323F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7F69A0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0E26F1" w:rsidRDefault="000E26F1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67" w:rsidRPr="00C03D67" w:rsidRDefault="00C03D67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67">
        <w:rPr>
          <w:rFonts w:ascii="Times New Roman" w:hAnsi="Times New Roman" w:cs="Times New Roman"/>
          <w:b/>
          <w:bCs/>
          <w:sz w:val="24"/>
          <w:szCs w:val="24"/>
        </w:rPr>
        <w:t>LA COORDINADORA</w:t>
      </w:r>
    </w:p>
    <w:p w:rsidR="00676A71" w:rsidRDefault="00676A71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MX"/>
        </w:rPr>
      </w:pPr>
    </w:p>
    <w:p w:rsidR="007F69A0" w:rsidRDefault="007F69A0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MX"/>
        </w:rPr>
      </w:pPr>
    </w:p>
    <w:p w:rsidR="007F69A0" w:rsidRDefault="007F69A0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MX"/>
        </w:rPr>
      </w:pPr>
    </w:p>
    <w:p w:rsidR="007F69A0" w:rsidRDefault="007F69A0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MX"/>
        </w:rPr>
      </w:pPr>
    </w:p>
    <w:p w:rsidR="00C03D67" w:rsidRPr="00C03D67" w:rsidRDefault="00C03D67" w:rsidP="00C0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67">
        <w:rPr>
          <w:rFonts w:ascii="Times New Roman" w:hAnsi="Times New Roman" w:cs="Times New Roman"/>
          <w:b/>
          <w:bCs/>
          <w:sz w:val="24"/>
          <w:szCs w:val="24"/>
        </w:rPr>
        <w:t>DRA. MARÍA DEL CARMEN VALVERDE VALDÉS</w:t>
      </w:r>
    </w:p>
    <w:p w:rsidR="00C03D67" w:rsidRDefault="00C03D67" w:rsidP="00C03D6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C03D67" w:rsidSect="00740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67"/>
    <w:rsid w:val="00004319"/>
    <w:rsid w:val="000216B5"/>
    <w:rsid w:val="00042BD9"/>
    <w:rsid w:val="00093BD8"/>
    <w:rsid w:val="000E26F1"/>
    <w:rsid w:val="00236F6E"/>
    <w:rsid w:val="00262C71"/>
    <w:rsid w:val="00291D6D"/>
    <w:rsid w:val="00336567"/>
    <w:rsid w:val="00341152"/>
    <w:rsid w:val="003A520C"/>
    <w:rsid w:val="00486D4A"/>
    <w:rsid w:val="004910B5"/>
    <w:rsid w:val="005204F8"/>
    <w:rsid w:val="0055104C"/>
    <w:rsid w:val="00562DFC"/>
    <w:rsid w:val="0056353C"/>
    <w:rsid w:val="00595315"/>
    <w:rsid w:val="006323F7"/>
    <w:rsid w:val="00635CCE"/>
    <w:rsid w:val="00640845"/>
    <w:rsid w:val="00670221"/>
    <w:rsid w:val="00676A71"/>
    <w:rsid w:val="00681FA9"/>
    <w:rsid w:val="006D0D30"/>
    <w:rsid w:val="0072690B"/>
    <w:rsid w:val="00740914"/>
    <w:rsid w:val="007F69A0"/>
    <w:rsid w:val="00823E69"/>
    <w:rsid w:val="00864BA2"/>
    <w:rsid w:val="00865700"/>
    <w:rsid w:val="008F752A"/>
    <w:rsid w:val="00914496"/>
    <w:rsid w:val="00947BA9"/>
    <w:rsid w:val="00977C52"/>
    <w:rsid w:val="0099113C"/>
    <w:rsid w:val="009A0C49"/>
    <w:rsid w:val="009D3C04"/>
    <w:rsid w:val="00A14B4D"/>
    <w:rsid w:val="00A4295D"/>
    <w:rsid w:val="00A70924"/>
    <w:rsid w:val="00B406D0"/>
    <w:rsid w:val="00C03D67"/>
    <w:rsid w:val="00C059BA"/>
    <w:rsid w:val="00C23768"/>
    <w:rsid w:val="00C25B47"/>
    <w:rsid w:val="00D41DE5"/>
    <w:rsid w:val="00D80FAB"/>
    <w:rsid w:val="00D924B9"/>
    <w:rsid w:val="00E54330"/>
    <w:rsid w:val="00E851D0"/>
    <w:rsid w:val="00E944E4"/>
    <w:rsid w:val="00ED0620"/>
    <w:rsid w:val="00F95D79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D0E3E-0D12-48DB-9E7A-8D7DBDF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ELVIA</cp:lastModifiedBy>
  <cp:revision>2</cp:revision>
  <cp:lastPrinted>2016-05-31T16:57:00Z</cp:lastPrinted>
  <dcterms:created xsi:type="dcterms:W3CDTF">2016-05-31T16:58:00Z</dcterms:created>
  <dcterms:modified xsi:type="dcterms:W3CDTF">2016-05-31T16:58:00Z</dcterms:modified>
</cp:coreProperties>
</file>